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3C" w:rsidRPr="00930F3C" w:rsidRDefault="00930F3C" w:rsidP="00930F3C">
      <w:pPr>
        <w:ind w:left="4956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DÜZENLEME TARİHİ</w:t>
      </w:r>
    </w:p>
    <w:p w:rsidR="00930F3C" w:rsidRPr="00930F3C" w:rsidRDefault="00930F3C" w:rsidP="00930F3C">
      <w:pPr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ab/>
        <w:t xml:space="preserve">     /     /     </w:t>
      </w:r>
    </w:p>
    <w:p w:rsidR="00930F3C" w:rsidRPr="00930F3C" w:rsidRDefault="00930F3C" w:rsidP="001B13DD">
      <w:pPr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 xml:space="preserve">PEDAGOJİK FORMASYON </w:t>
      </w:r>
      <w:r w:rsidR="00F714A7">
        <w:rPr>
          <w:rFonts w:ascii="Arial" w:hAnsi="Arial" w:cs="Arial"/>
          <w:b/>
          <w:sz w:val="18"/>
          <w:szCs w:val="18"/>
        </w:rPr>
        <w:t xml:space="preserve">42 AKTS’YE KADAR DERS </w:t>
      </w:r>
      <w:r w:rsidRPr="00930F3C">
        <w:rPr>
          <w:rFonts w:ascii="Arial" w:hAnsi="Arial" w:cs="Arial"/>
          <w:b/>
          <w:sz w:val="18"/>
          <w:szCs w:val="18"/>
        </w:rPr>
        <w:t>KAYIT FORMU</w:t>
      </w:r>
    </w:p>
    <w:p w:rsidR="00DC380C" w:rsidRPr="00930F3C" w:rsidRDefault="001B13DD" w:rsidP="00DC380C">
      <w:pPr>
        <w:rPr>
          <w:rFonts w:ascii="Arial" w:hAnsi="Arial" w:cs="Arial"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="00930F3C"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sz w:val="18"/>
          <w:szCs w:val="18"/>
        </w:rPr>
        <w:t xml:space="preserve"> </w:t>
      </w:r>
    </w:p>
    <w:tbl>
      <w:tblPr>
        <w:tblW w:w="73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05"/>
        <w:gridCol w:w="4775"/>
      </w:tblGrid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caps/>
                <w:sz w:val="18"/>
                <w:szCs w:val="18"/>
              </w:rPr>
              <w:t>DERS YILI -DÖNEMİ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ÖĞRENCİ NO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ADI SOYADI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FAKÜLTE /Y.OKULU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BÖLÜMÜ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80C" w:rsidRPr="00930F3C" w:rsidTr="003A1D59">
        <w:tc>
          <w:tcPr>
            <w:tcW w:w="2605" w:type="dxa"/>
            <w:shd w:val="clear" w:color="auto" w:fill="auto"/>
          </w:tcPr>
          <w:p w:rsidR="00DC380C" w:rsidRPr="00930F3C" w:rsidRDefault="00DC380C" w:rsidP="00DC3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OPSİYONU</w:t>
            </w:r>
          </w:p>
        </w:tc>
        <w:tc>
          <w:tcPr>
            <w:tcW w:w="4775" w:type="dxa"/>
            <w:shd w:val="clear" w:color="auto" w:fill="auto"/>
          </w:tcPr>
          <w:p w:rsidR="00DC380C" w:rsidRPr="00930F3C" w:rsidRDefault="00DC380C" w:rsidP="003A1D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380C" w:rsidRPr="00930F3C" w:rsidRDefault="00DC380C" w:rsidP="00DC380C">
      <w:pPr>
        <w:ind w:left="-900"/>
        <w:rPr>
          <w:rFonts w:ascii="Arial" w:hAnsi="Arial" w:cs="Arial"/>
          <w:sz w:val="18"/>
          <w:szCs w:val="18"/>
        </w:rPr>
      </w:pPr>
    </w:p>
    <w:p w:rsidR="00DC380C" w:rsidRPr="00930F3C" w:rsidRDefault="00DC380C" w:rsidP="00DC380C">
      <w:pPr>
        <w:ind w:left="-900"/>
        <w:rPr>
          <w:rFonts w:ascii="Arial" w:hAnsi="Arial" w:cs="Arial"/>
          <w:sz w:val="18"/>
          <w:szCs w:val="18"/>
        </w:rPr>
      </w:pPr>
    </w:p>
    <w:tbl>
      <w:tblPr>
        <w:tblW w:w="73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99"/>
        <w:gridCol w:w="1080"/>
      </w:tblGrid>
      <w:tr w:rsidR="00DC380C" w:rsidRPr="00930F3C" w:rsidTr="003A1D59">
        <w:trPr>
          <w:trHeight w:val="543"/>
        </w:trPr>
        <w:tc>
          <w:tcPr>
            <w:tcW w:w="7380" w:type="dxa"/>
            <w:gridSpan w:val="3"/>
            <w:shd w:val="clear" w:color="auto" w:fill="auto"/>
          </w:tcPr>
          <w:p w:rsidR="00DC380C" w:rsidRPr="00930F3C" w:rsidRDefault="00DC380C" w:rsidP="003A1D5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caps/>
                <w:sz w:val="18"/>
                <w:szCs w:val="18"/>
              </w:rPr>
              <w:t>KAYITLANMAK İSTEDİĞİ DERSİN</w:t>
            </w:r>
          </w:p>
          <w:p w:rsidR="00DC380C" w:rsidRPr="00930F3C" w:rsidRDefault="00DC380C" w:rsidP="003A1D5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KODU</w:t>
            </w: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ADI</w:t>
            </w:r>
          </w:p>
        </w:tc>
        <w:tc>
          <w:tcPr>
            <w:tcW w:w="1080" w:type="dxa"/>
            <w:shd w:val="clear" w:color="auto" w:fill="auto"/>
          </w:tcPr>
          <w:p w:rsidR="00F068DF" w:rsidRPr="00930F3C" w:rsidRDefault="003A1D59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F3C">
              <w:rPr>
                <w:rFonts w:ascii="Arial" w:hAnsi="Arial" w:cs="Arial"/>
                <w:b/>
                <w:sz w:val="18"/>
                <w:szCs w:val="18"/>
              </w:rPr>
              <w:t>AKTS</w:t>
            </w: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8DF" w:rsidRPr="00930F3C" w:rsidTr="003A1D59">
        <w:trPr>
          <w:trHeight w:val="264"/>
        </w:trPr>
        <w:tc>
          <w:tcPr>
            <w:tcW w:w="1701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9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30F3C" w:rsidRDefault="00F068DF" w:rsidP="003A1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380C" w:rsidRDefault="00DC380C" w:rsidP="00DC380C">
      <w:pPr>
        <w:jc w:val="both"/>
        <w:rPr>
          <w:b/>
          <w:sz w:val="20"/>
          <w:szCs w:val="20"/>
          <w:u w:val="single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930F3C" w:rsidRDefault="00930F3C" w:rsidP="00DC380C">
      <w:pPr>
        <w:jc w:val="both"/>
        <w:rPr>
          <w:b/>
          <w:sz w:val="20"/>
          <w:szCs w:val="20"/>
        </w:rPr>
      </w:pPr>
    </w:p>
    <w:p w:rsidR="00EF5D2B" w:rsidRDefault="00EF5D2B" w:rsidP="00DC380C">
      <w:pPr>
        <w:jc w:val="both"/>
        <w:rPr>
          <w:b/>
          <w:sz w:val="20"/>
          <w:szCs w:val="20"/>
        </w:rPr>
      </w:pPr>
    </w:p>
    <w:p w:rsidR="00263BC5" w:rsidRDefault="00263BC5" w:rsidP="00930F3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63BC5" w:rsidRDefault="00263BC5" w:rsidP="00930F3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30F3C">
        <w:rPr>
          <w:rFonts w:ascii="Arial" w:hAnsi="Arial" w:cs="Arial"/>
          <w:b/>
          <w:sz w:val="18"/>
          <w:szCs w:val="18"/>
          <w:u w:val="single"/>
        </w:rPr>
        <w:t>KONTROL EDİLECEK HUSUSLAR</w:t>
      </w: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1-2022-2023 Eğitim Öğretim Yılı Bahar Yarıyılında son sınıf olmayan öğrenciler pedagojik Formasyon Derslerini seçemez.</w:t>
      </w: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 xml:space="preserve"> 2-2022-2023 Eğitim Öğretim Yılı Bahar Yarıyılında açılan Pedagojik Formasyon dersleri seçilebilir.</w:t>
      </w:r>
    </w:p>
    <w:p w:rsidR="00930F3C" w:rsidRPr="00930F3C" w:rsidRDefault="00930F3C" w:rsidP="00930F3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3-AKTS +3 dersi aşmadığının kontrolü;</w:t>
      </w:r>
    </w:p>
    <w:p w:rsidR="00930F3C" w:rsidRPr="00930F3C" w:rsidRDefault="00930F3C" w:rsidP="00930F3C">
      <w:pPr>
        <w:jc w:val="both"/>
        <w:rPr>
          <w:rFonts w:ascii="Arial" w:hAnsi="Arial" w:cs="Arial"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050D61" w:rsidP="00DC380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ÖĞRENCİNİN ADI SOYA</w:t>
      </w:r>
      <w:bookmarkStart w:id="0" w:name="_GoBack"/>
      <w:bookmarkEnd w:id="0"/>
      <w:r w:rsidRPr="00930F3C">
        <w:rPr>
          <w:rFonts w:ascii="Arial" w:hAnsi="Arial" w:cs="Arial"/>
          <w:b/>
          <w:sz w:val="18"/>
          <w:szCs w:val="18"/>
        </w:rPr>
        <w:t>DI</w:t>
      </w:r>
      <w:r w:rsidRPr="00930F3C">
        <w:rPr>
          <w:rFonts w:ascii="Arial" w:hAnsi="Arial" w:cs="Arial"/>
          <w:b/>
          <w:sz w:val="18"/>
          <w:szCs w:val="18"/>
        </w:rPr>
        <w:tab/>
        <w:t>ÖĞR. İŞL. ONAYI</w:t>
      </w:r>
      <w:r w:rsidRPr="00930F3C">
        <w:rPr>
          <w:rFonts w:ascii="Arial" w:hAnsi="Arial" w:cs="Arial"/>
          <w:b/>
          <w:sz w:val="18"/>
          <w:szCs w:val="18"/>
        </w:rPr>
        <w:tab/>
      </w:r>
      <w:r w:rsidR="00DC380C" w:rsidRPr="00930F3C">
        <w:rPr>
          <w:rFonts w:ascii="Arial" w:hAnsi="Arial" w:cs="Arial"/>
          <w:b/>
          <w:sz w:val="18"/>
          <w:szCs w:val="18"/>
        </w:rPr>
        <w:t>DANIŞMANIN ADI SOYADI</w:t>
      </w: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ab/>
        <w:t>İMZASI</w:t>
      </w:r>
      <w:r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ab/>
      </w:r>
      <w:r w:rsidR="00447D0B" w:rsidRPr="00930F3C">
        <w:rPr>
          <w:rFonts w:ascii="Arial" w:hAnsi="Arial" w:cs="Arial"/>
          <w:b/>
          <w:sz w:val="18"/>
          <w:szCs w:val="18"/>
        </w:rPr>
        <w:tab/>
      </w:r>
      <w:r w:rsidR="00050D61"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ab/>
      </w:r>
      <w:r w:rsidR="007A323F" w:rsidRPr="00930F3C">
        <w:rPr>
          <w:rFonts w:ascii="Arial" w:hAnsi="Arial" w:cs="Arial"/>
          <w:b/>
          <w:sz w:val="18"/>
          <w:szCs w:val="18"/>
        </w:rPr>
        <w:tab/>
      </w:r>
      <w:r w:rsidRPr="00930F3C">
        <w:rPr>
          <w:rFonts w:ascii="Arial" w:hAnsi="Arial" w:cs="Arial"/>
          <w:b/>
          <w:sz w:val="18"/>
          <w:szCs w:val="18"/>
        </w:rPr>
        <w:t>İMZASI</w:t>
      </w: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447D0B" w:rsidRPr="00930F3C" w:rsidRDefault="00447D0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A1D59" w:rsidRPr="00930F3C" w:rsidRDefault="003A1D59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A1D59" w:rsidRPr="00930F3C" w:rsidRDefault="003A1D59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A1D59" w:rsidRPr="00930F3C" w:rsidRDefault="003A1D59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447D0B" w:rsidRPr="00930F3C" w:rsidRDefault="00447D0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77F2F" w:rsidRPr="00930F3C" w:rsidRDefault="00377F2F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77F2F" w:rsidRPr="00930F3C" w:rsidRDefault="00377F2F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2945F3" w:rsidRPr="00930F3C" w:rsidRDefault="00DC380C" w:rsidP="002945F3">
      <w:pPr>
        <w:jc w:val="center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FAKÜLTE/YÜKSEKOKULSEKRETERİ</w:t>
      </w:r>
    </w:p>
    <w:p w:rsidR="00DC380C" w:rsidRPr="00930F3C" w:rsidRDefault="00DC380C" w:rsidP="002945F3">
      <w:pPr>
        <w:jc w:val="center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VEYA BÖLÜM BAŞKANININ İMZASI</w:t>
      </w: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447D0B" w:rsidRPr="00930F3C" w:rsidRDefault="00447D0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DC380C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EF5D2B" w:rsidRPr="00930F3C" w:rsidRDefault="00EF5D2B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3A1D59" w:rsidRPr="00930F3C" w:rsidRDefault="003A1D59" w:rsidP="00DC380C">
      <w:pPr>
        <w:jc w:val="both"/>
        <w:rPr>
          <w:rFonts w:ascii="Arial" w:hAnsi="Arial" w:cs="Arial"/>
          <w:b/>
          <w:sz w:val="18"/>
          <w:szCs w:val="18"/>
        </w:rPr>
      </w:pPr>
    </w:p>
    <w:p w:rsidR="00DC380C" w:rsidRPr="00930F3C" w:rsidRDefault="00DC380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NOT:</w:t>
      </w:r>
    </w:p>
    <w:p w:rsidR="00DC380C" w:rsidRPr="00930F3C" w:rsidRDefault="00DC380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 xml:space="preserve">1-Bu form bilgisayardan doldurularak, danışmanı tarafından kontrol edilip imzalanacaktır. </w:t>
      </w:r>
    </w:p>
    <w:p w:rsidR="00F07F1D" w:rsidRPr="00930F3C" w:rsidRDefault="00DC380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2-</w:t>
      </w:r>
      <w:r w:rsidR="00621EC4" w:rsidRPr="00930F3C">
        <w:rPr>
          <w:rFonts w:ascii="Arial" w:hAnsi="Arial" w:cs="Arial"/>
          <w:b/>
          <w:sz w:val="18"/>
          <w:szCs w:val="18"/>
        </w:rPr>
        <w:t>İmza sahipleri formdaki bilgilerden sorumludur.</w:t>
      </w:r>
    </w:p>
    <w:p w:rsidR="00930F3C" w:rsidRPr="00930F3C" w:rsidRDefault="00930F3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3-Kontrol edilecek hususlarda mutlaka öğrencinin transkriptine bakınız.</w:t>
      </w:r>
    </w:p>
    <w:p w:rsidR="00930F3C" w:rsidRPr="00930F3C" w:rsidRDefault="00930F3C" w:rsidP="00A073E3">
      <w:pPr>
        <w:jc w:val="both"/>
        <w:rPr>
          <w:rFonts w:ascii="Arial" w:hAnsi="Arial" w:cs="Arial"/>
          <w:b/>
          <w:sz w:val="18"/>
          <w:szCs w:val="18"/>
        </w:rPr>
      </w:pPr>
      <w:r w:rsidRPr="00930F3C">
        <w:rPr>
          <w:rFonts w:ascii="Arial" w:hAnsi="Arial" w:cs="Arial"/>
          <w:b/>
          <w:sz w:val="18"/>
          <w:szCs w:val="18"/>
        </w:rPr>
        <w:t>4- Transkript ve diğer anlaşılamayan hususlar için Bölüm ve Dekanlık Öğrenci işlerine başvurarak bilgi alınız.</w:t>
      </w:r>
    </w:p>
    <w:p w:rsidR="00A073E3" w:rsidRPr="00DC380C" w:rsidRDefault="00A073E3" w:rsidP="003A1D59">
      <w:pPr>
        <w:jc w:val="both"/>
        <w:rPr>
          <w:sz w:val="20"/>
          <w:szCs w:val="20"/>
        </w:rPr>
      </w:pPr>
    </w:p>
    <w:sectPr w:rsidR="00A073E3" w:rsidRPr="00DC380C" w:rsidSect="00050D61">
      <w:headerReference w:type="default" r:id="rId6"/>
      <w:pgSz w:w="8419" w:h="11906" w:orient="landscape"/>
      <w:pgMar w:top="1258" w:right="499" w:bottom="54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DF" w:rsidRDefault="00AB72DF" w:rsidP="00263BC5">
      <w:r>
        <w:separator/>
      </w:r>
    </w:p>
  </w:endnote>
  <w:endnote w:type="continuationSeparator" w:id="0">
    <w:p w:rsidR="00AB72DF" w:rsidRDefault="00AB72DF" w:rsidP="0026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DF" w:rsidRDefault="00AB72DF" w:rsidP="00263BC5">
      <w:r>
        <w:separator/>
      </w:r>
    </w:p>
  </w:footnote>
  <w:footnote w:type="continuationSeparator" w:id="0">
    <w:p w:rsidR="00AB72DF" w:rsidRDefault="00AB72DF" w:rsidP="0026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C5" w:rsidRPr="00930F3C" w:rsidRDefault="00263BC5" w:rsidP="00263BC5">
    <w:pPr>
      <w:rPr>
        <w:rFonts w:ascii="Arial" w:hAnsi="Arial" w:cs="Arial"/>
        <w:b/>
        <w:sz w:val="18"/>
        <w:szCs w:val="18"/>
      </w:rPr>
    </w:pPr>
    <w:r w:rsidRPr="00930F3C">
      <w:rPr>
        <w:rFonts w:ascii="Arial" w:hAnsi="Arial" w:cs="Arial"/>
        <w:b/>
        <w:sz w:val="18"/>
        <w:szCs w:val="18"/>
      </w:rPr>
      <w:t>PEDAGO</w:t>
    </w:r>
    <w:r w:rsidR="00916A75">
      <w:rPr>
        <w:rFonts w:ascii="Arial" w:hAnsi="Arial" w:cs="Arial"/>
        <w:b/>
        <w:sz w:val="18"/>
        <w:szCs w:val="18"/>
      </w:rPr>
      <w:t xml:space="preserve">EK – 2 </w:t>
    </w:r>
    <w:r>
      <w:rPr>
        <w:rFonts w:ascii="Arial" w:hAnsi="Arial" w:cs="Arial"/>
        <w:b/>
        <w:sz w:val="18"/>
        <w:szCs w:val="18"/>
      </w:rPr>
      <w:t>PEDAGOJİK</w:t>
    </w:r>
    <w:r w:rsidRPr="00930F3C">
      <w:rPr>
        <w:rFonts w:ascii="Arial" w:hAnsi="Arial" w:cs="Arial"/>
        <w:b/>
        <w:sz w:val="18"/>
        <w:szCs w:val="18"/>
      </w:rPr>
      <w:t xml:space="preserve"> FORMASYON EĞİTİMİ </w:t>
    </w:r>
    <w:r>
      <w:rPr>
        <w:rFonts w:ascii="Arial" w:hAnsi="Arial" w:cs="Arial"/>
        <w:b/>
        <w:sz w:val="18"/>
        <w:szCs w:val="18"/>
      </w:rPr>
      <w:t>KAYIT YENİLEME FORMU</w:t>
    </w:r>
  </w:p>
  <w:p w:rsidR="00263BC5" w:rsidRDefault="00263BC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177B22" wp14:editId="5FDBA217">
          <wp:simplePos x="0" y="0"/>
          <wp:positionH relativeFrom="margin">
            <wp:posOffset>6985</wp:posOffset>
          </wp:positionH>
          <wp:positionV relativeFrom="paragraph">
            <wp:posOffset>-154940</wp:posOffset>
          </wp:positionV>
          <wp:extent cx="485775" cy="485775"/>
          <wp:effectExtent l="0" t="0" r="9525" b="9525"/>
          <wp:wrapNone/>
          <wp:docPr id="2" name="Resim 2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0C"/>
    <w:rsid w:val="00050D61"/>
    <w:rsid w:val="000D5717"/>
    <w:rsid w:val="00161E77"/>
    <w:rsid w:val="001B13DD"/>
    <w:rsid w:val="00263BC5"/>
    <w:rsid w:val="002945F3"/>
    <w:rsid w:val="002F6A0E"/>
    <w:rsid w:val="00377F2F"/>
    <w:rsid w:val="003A1D59"/>
    <w:rsid w:val="00447D0B"/>
    <w:rsid w:val="005D69E7"/>
    <w:rsid w:val="00621EC4"/>
    <w:rsid w:val="00754FD2"/>
    <w:rsid w:val="007A323F"/>
    <w:rsid w:val="00844174"/>
    <w:rsid w:val="008E0ED6"/>
    <w:rsid w:val="00916A75"/>
    <w:rsid w:val="00930F3C"/>
    <w:rsid w:val="00985D06"/>
    <w:rsid w:val="00A073E3"/>
    <w:rsid w:val="00AB72DF"/>
    <w:rsid w:val="00B87B38"/>
    <w:rsid w:val="00C42E22"/>
    <w:rsid w:val="00DC380C"/>
    <w:rsid w:val="00EF5D2B"/>
    <w:rsid w:val="00F068DF"/>
    <w:rsid w:val="00F07F1D"/>
    <w:rsid w:val="00F26686"/>
    <w:rsid w:val="00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CB22A"/>
  <w15:chartTrackingRefBased/>
  <w15:docId w15:val="{37BAC5C3-0F91-4E82-A155-69176867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Zarif">
    <w:name w:val="Table Elegant"/>
    <w:basedOn w:val="NormalTablo"/>
    <w:rsid w:val="00DC38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DC38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263B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63BC5"/>
    <w:rPr>
      <w:sz w:val="24"/>
      <w:szCs w:val="24"/>
    </w:rPr>
  </w:style>
  <w:style w:type="paragraph" w:styleId="AltBilgi">
    <w:name w:val="footer"/>
    <w:basedOn w:val="Normal"/>
    <w:link w:val="AltBilgiChar"/>
    <w:rsid w:val="00263B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63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YENİLEME FORMU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YENİLEME FORMU</dc:title>
  <dc:subject/>
  <dc:creator>ogrenciisl</dc:creator>
  <cp:keywords/>
  <dc:description/>
  <cp:lastModifiedBy>OGRISL</cp:lastModifiedBy>
  <cp:revision>6</cp:revision>
  <cp:lastPrinted>2023-02-13T11:56:00Z</cp:lastPrinted>
  <dcterms:created xsi:type="dcterms:W3CDTF">2023-02-09T13:11:00Z</dcterms:created>
  <dcterms:modified xsi:type="dcterms:W3CDTF">2023-02-13T13:15:00Z</dcterms:modified>
</cp:coreProperties>
</file>