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57A1B" w14:textId="551F7A75" w:rsidR="00FC77D5" w:rsidRDefault="00F30938">
      <w:r>
        <w:rPr>
          <w:noProof/>
        </w:rPr>
        <w:drawing>
          <wp:inline distT="0" distB="0" distL="0" distR="0" wp14:anchorId="33A9C37B" wp14:editId="3961F310">
            <wp:extent cx="5695950" cy="1720850"/>
            <wp:effectExtent l="0" t="38100" r="0" b="12700"/>
            <wp:docPr id="1627502466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327988EE" w14:textId="77777777" w:rsidR="00F30938" w:rsidRDefault="00F30938"/>
    <w:p w14:paraId="007D8AA9" w14:textId="77777777" w:rsidR="00F30938" w:rsidRDefault="00F30938"/>
    <w:p w14:paraId="60109BCD" w14:textId="77777777" w:rsidR="00346F4F" w:rsidRDefault="00346F4F" w:rsidP="006B2CAC">
      <w:pPr>
        <w:jc w:val="both"/>
      </w:pPr>
    </w:p>
    <w:sectPr w:rsidR="00346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0BA"/>
    <w:rsid w:val="00346F4F"/>
    <w:rsid w:val="006B2CAC"/>
    <w:rsid w:val="00866B7D"/>
    <w:rsid w:val="008E6810"/>
    <w:rsid w:val="009970BA"/>
    <w:rsid w:val="00BA6988"/>
    <w:rsid w:val="00DD3A18"/>
    <w:rsid w:val="00F30938"/>
    <w:rsid w:val="00FC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68560"/>
  <w15:chartTrackingRefBased/>
  <w15:docId w15:val="{9FD7F495-589A-45B7-B8F0-F94F4A3B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97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97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97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97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97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97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97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97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97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97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97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97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970B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970B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970B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970B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970B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970B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97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97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97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97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97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970B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970B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970B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97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970B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970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9D36FC-1FAC-42B4-A2BC-05847DA4D7B1}" type="doc">
      <dgm:prSet loTypeId="urn:microsoft.com/office/officeart/2005/8/layout/hierarchy1" loCatId="hierarchy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623CB119-9E32-45D9-9ABF-A1EB68811943}">
      <dgm:prSet phldrT="[Metin]"/>
      <dgm:spPr/>
      <dgm:t>
        <a:bodyPr/>
        <a:lstStyle/>
        <a:p>
          <a:r>
            <a:rPr lang="tr-TR"/>
            <a:t>Bölüm Başkanı</a:t>
          </a:r>
        </a:p>
      </dgm:t>
    </dgm:pt>
    <dgm:pt modelId="{BA002EED-05E6-46D4-B54B-853486228B28}" type="parTrans" cxnId="{3F449ABB-68C5-4E90-AC0A-D6BF53F90D36}">
      <dgm:prSet/>
      <dgm:spPr/>
      <dgm:t>
        <a:bodyPr/>
        <a:lstStyle/>
        <a:p>
          <a:endParaRPr lang="tr-TR"/>
        </a:p>
      </dgm:t>
    </dgm:pt>
    <dgm:pt modelId="{BFC5E989-91CA-4BA8-AD38-3ED178FDB2B0}" type="sibTrans" cxnId="{3F449ABB-68C5-4E90-AC0A-D6BF53F90D36}">
      <dgm:prSet/>
      <dgm:spPr/>
      <dgm:t>
        <a:bodyPr/>
        <a:lstStyle/>
        <a:p>
          <a:endParaRPr lang="tr-TR"/>
        </a:p>
      </dgm:t>
    </dgm:pt>
    <dgm:pt modelId="{D6ED5AA0-0FC3-4191-9B92-F6A4D7212AB8}" type="asst">
      <dgm:prSet phldrT="[Metin]"/>
      <dgm:spPr/>
      <dgm:t>
        <a:bodyPr/>
        <a:lstStyle/>
        <a:p>
          <a:r>
            <a:rPr lang="tr-TR"/>
            <a:t>Bölüm Başkan Yardımcısı</a:t>
          </a:r>
        </a:p>
      </dgm:t>
    </dgm:pt>
    <dgm:pt modelId="{45628BDA-E63D-4B65-8FAB-B948BDB9DF67}" type="parTrans" cxnId="{6ADDFBC3-E6DA-4964-ADD2-4916FF98F199}">
      <dgm:prSet/>
      <dgm:spPr/>
      <dgm:t>
        <a:bodyPr/>
        <a:lstStyle/>
        <a:p>
          <a:endParaRPr lang="tr-TR"/>
        </a:p>
      </dgm:t>
    </dgm:pt>
    <dgm:pt modelId="{3C1B4C3A-8BFE-4EA8-9333-BD139BD7BFC9}" type="sibTrans" cxnId="{6ADDFBC3-E6DA-4964-ADD2-4916FF98F199}">
      <dgm:prSet/>
      <dgm:spPr/>
      <dgm:t>
        <a:bodyPr/>
        <a:lstStyle/>
        <a:p>
          <a:endParaRPr lang="tr-TR"/>
        </a:p>
      </dgm:t>
    </dgm:pt>
    <dgm:pt modelId="{2C27C5B4-4BEC-48B3-9069-7C7D630E18F8}" type="asst">
      <dgm:prSet phldrT="[Metin]"/>
      <dgm:spPr/>
      <dgm:t>
        <a:bodyPr/>
        <a:lstStyle/>
        <a:p>
          <a:r>
            <a:rPr lang="tr-TR"/>
            <a:t>Bölüm Başkan Yardımcısı</a:t>
          </a:r>
        </a:p>
      </dgm:t>
    </dgm:pt>
    <dgm:pt modelId="{1657B9EB-B6D7-4083-8B2C-E4001A839085}" type="parTrans" cxnId="{6B57B67E-0D3B-4D80-A65D-7DE5977927DC}">
      <dgm:prSet/>
      <dgm:spPr/>
      <dgm:t>
        <a:bodyPr/>
        <a:lstStyle/>
        <a:p>
          <a:endParaRPr lang="tr-TR"/>
        </a:p>
      </dgm:t>
    </dgm:pt>
    <dgm:pt modelId="{9918A1A2-C504-4594-9CC9-CC61B306048D}" type="sibTrans" cxnId="{6B57B67E-0D3B-4D80-A65D-7DE5977927DC}">
      <dgm:prSet/>
      <dgm:spPr/>
      <dgm:t>
        <a:bodyPr/>
        <a:lstStyle/>
        <a:p>
          <a:endParaRPr lang="tr-TR"/>
        </a:p>
      </dgm:t>
    </dgm:pt>
    <dgm:pt modelId="{4CAD6925-4F13-446E-8A8F-FC7D2E613858}" type="asst">
      <dgm:prSet phldrT="[Metin]"/>
      <dgm:spPr/>
      <dgm:t>
        <a:bodyPr/>
        <a:lstStyle/>
        <a:p>
          <a:r>
            <a:rPr lang="tr-TR"/>
            <a:t>Bölüm Kurulu</a:t>
          </a:r>
        </a:p>
      </dgm:t>
    </dgm:pt>
    <dgm:pt modelId="{08F40E43-BF23-4AD7-8BB3-1D5B1FAF3926}" type="parTrans" cxnId="{16E354A3-DE10-4B38-9874-4224DB1672F1}">
      <dgm:prSet/>
      <dgm:spPr/>
      <dgm:t>
        <a:bodyPr/>
        <a:lstStyle/>
        <a:p>
          <a:endParaRPr lang="tr-TR"/>
        </a:p>
      </dgm:t>
    </dgm:pt>
    <dgm:pt modelId="{7E90A3AB-BD03-40A7-ADCE-BE830C6E2758}" type="sibTrans" cxnId="{16E354A3-DE10-4B38-9874-4224DB1672F1}">
      <dgm:prSet/>
      <dgm:spPr/>
      <dgm:t>
        <a:bodyPr/>
        <a:lstStyle/>
        <a:p>
          <a:endParaRPr lang="tr-TR"/>
        </a:p>
      </dgm:t>
    </dgm:pt>
    <dgm:pt modelId="{832EE765-3203-48FE-99F1-643F5649F4A5}" type="pres">
      <dgm:prSet presAssocID="{7A9D36FC-1FAC-42B4-A2BC-05847DA4D7B1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1CBB7929-BC34-4512-857E-7479A12B9C7A}" type="pres">
      <dgm:prSet presAssocID="{623CB119-9E32-45D9-9ABF-A1EB68811943}" presName="hierRoot1" presStyleCnt="0"/>
      <dgm:spPr/>
    </dgm:pt>
    <dgm:pt modelId="{6F6ABD9F-A1E9-4C58-94EB-8CEC44DF045F}" type="pres">
      <dgm:prSet presAssocID="{623CB119-9E32-45D9-9ABF-A1EB68811943}" presName="composite" presStyleCnt="0"/>
      <dgm:spPr/>
    </dgm:pt>
    <dgm:pt modelId="{E0C88D1F-EFBE-4CC1-8857-03AA3CAF06EC}" type="pres">
      <dgm:prSet presAssocID="{623CB119-9E32-45D9-9ABF-A1EB68811943}" presName="background" presStyleLbl="node0" presStyleIdx="0" presStyleCnt="1"/>
      <dgm:spPr/>
    </dgm:pt>
    <dgm:pt modelId="{8E093BCA-E65F-499E-A1E4-C7022DC43222}" type="pres">
      <dgm:prSet presAssocID="{623CB119-9E32-45D9-9ABF-A1EB68811943}" presName="text" presStyleLbl="fgAcc0" presStyleIdx="0" presStyleCnt="1">
        <dgm:presLayoutVars>
          <dgm:chPref val="3"/>
        </dgm:presLayoutVars>
      </dgm:prSet>
      <dgm:spPr/>
    </dgm:pt>
    <dgm:pt modelId="{3E553CDB-A82E-48BF-8EF4-97BB0A9AD5A8}" type="pres">
      <dgm:prSet presAssocID="{623CB119-9E32-45D9-9ABF-A1EB68811943}" presName="hierChild2" presStyleCnt="0"/>
      <dgm:spPr/>
    </dgm:pt>
    <dgm:pt modelId="{8A2F1628-57C8-4B26-A4E0-2FDF56D8AF35}" type="pres">
      <dgm:prSet presAssocID="{45628BDA-E63D-4B65-8FAB-B948BDB9DF67}" presName="Name10" presStyleLbl="parChTrans1D2" presStyleIdx="0" presStyleCnt="3"/>
      <dgm:spPr/>
    </dgm:pt>
    <dgm:pt modelId="{8B04A2E2-7A65-4523-AB0B-9FF2116471BD}" type="pres">
      <dgm:prSet presAssocID="{D6ED5AA0-0FC3-4191-9B92-F6A4D7212AB8}" presName="hierRoot2" presStyleCnt="0"/>
      <dgm:spPr/>
    </dgm:pt>
    <dgm:pt modelId="{5508C2B0-A804-4159-9C02-1BA84F4C76BF}" type="pres">
      <dgm:prSet presAssocID="{D6ED5AA0-0FC3-4191-9B92-F6A4D7212AB8}" presName="composite2" presStyleCnt="0"/>
      <dgm:spPr/>
    </dgm:pt>
    <dgm:pt modelId="{A042BDCC-B677-4A2E-8638-99F1E235FA12}" type="pres">
      <dgm:prSet presAssocID="{D6ED5AA0-0FC3-4191-9B92-F6A4D7212AB8}" presName="background2" presStyleLbl="asst1" presStyleIdx="0" presStyleCnt="3"/>
      <dgm:spPr/>
    </dgm:pt>
    <dgm:pt modelId="{61CC042C-CBC2-4B62-B4ED-5CB14201411C}" type="pres">
      <dgm:prSet presAssocID="{D6ED5AA0-0FC3-4191-9B92-F6A4D7212AB8}" presName="text2" presStyleLbl="fgAcc2" presStyleIdx="0" presStyleCnt="3">
        <dgm:presLayoutVars>
          <dgm:chPref val="3"/>
        </dgm:presLayoutVars>
      </dgm:prSet>
      <dgm:spPr/>
    </dgm:pt>
    <dgm:pt modelId="{9DF92ED4-ED69-4C8F-9220-A35FC6355D7F}" type="pres">
      <dgm:prSet presAssocID="{D6ED5AA0-0FC3-4191-9B92-F6A4D7212AB8}" presName="hierChild3" presStyleCnt="0"/>
      <dgm:spPr/>
    </dgm:pt>
    <dgm:pt modelId="{7CEEB1E5-3B9B-4D61-B11D-785AA93E038F}" type="pres">
      <dgm:prSet presAssocID="{1657B9EB-B6D7-4083-8B2C-E4001A839085}" presName="Name10" presStyleLbl="parChTrans1D2" presStyleIdx="1" presStyleCnt="3"/>
      <dgm:spPr/>
    </dgm:pt>
    <dgm:pt modelId="{58D1FEFD-95C0-4386-9F06-E4BAEBD07616}" type="pres">
      <dgm:prSet presAssocID="{2C27C5B4-4BEC-48B3-9069-7C7D630E18F8}" presName="hierRoot2" presStyleCnt="0"/>
      <dgm:spPr/>
    </dgm:pt>
    <dgm:pt modelId="{19346C2F-2509-467F-AE1F-41EEADBF9783}" type="pres">
      <dgm:prSet presAssocID="{2C27C5B4-4BEC-48B3-9069-7C7D630E18F8}" presName="composite2" presStyleCnt="0"/>
      <dgm:spPr/>
    </dgm:pt>
    <dgm:pt modelId="{7AEE1B14-2812-4E03-8BB4-D26B7F0769D0}" type="pres">
      <dgm:prSet presAssocID="{2C27C5B4-4BEC-48B3-9069-7C7D630E18F8}" presName="background2" presStyleLbl="asst1" presStyleIdx="1" presStyleCnt="3"/>
      <dgm:spPr/>
    </dgm:pt>
    <dgm:pt modelId="{277EC244-BF09-4596-90CB-9299B9AB1EFC}" type="pres">
      <dgm:prSet presAssocID="{2C27C5B4-4BEC-48B3-9069-7C7D630E18F8}" presName="text2" presStyleLbl="fgAcc2" presStyleIdx="1" presStyleCnt="3">
        <dgm:presLayoutVars>
          <dgm:chPref val="3"/>
        </dgm:presLayoutVars>
      </dgm:prSet>
      <dgm:spPr/>
    </dgm:pt>
    <dgm:pt modelId="{53AD0E90-F585-4EEB-B10E-0F6C63E54402}" type="pres">
      <dgm:prSet presAssocID="{2C27C5B4-4BEC-48B3-9069-7C7D630E18F8}" presName="hierChild3" presStyleCnt="0"/>
      <dgm:spPr/>
    </dgm:pt>
    <dgm:pt modelId="{2B564035-1667-4F05-B9BA-56F8FE581261}" type="pres">
      <dgm:prSet presAssocID="{08F40E43-BF23-4AD7-8BB3-1D5B1FAF3926}" presName="Name10" presStyleLbl="parChTrans1D2" presStyleIdx="2" presStyleCnt="3"/>
      <dgm:spPr/>
    </dgm:pt>
    <dgm:pt modelId="{F348F79A-58E5-42A1-BDD6-3822D4714DC5}" type="pres">
      <dgm:prSet presAssocID="{4CAD6925-4F13-446E-8A8F-FC7D2E613858}" presName="hierRoot2" presStyleCnt="0"/>
      <dgm:spPr/>
    </dgm:pt>
    <dgm:pt modelId="{3EECE385-A286-420C-8136-19487E448C8F}" type="pres">
      <dgm:prSet presAssocID="{4CAD6925-4F13-446E-8A8F-FC7D2E613858}" presName="composite2" presStyleCnt="0"/>
      <dgm:spPr/>
    </dgm:pt>
    <dgm:pt modelId="{CDE26AAF-E685-431D-B705-38722D85CB0D}" type="pres">
      <dgm:prSet presAssocID="{4CAD6925-4F13-446E-8A8F-FC7D2E613858}" presName="background2" presStyleLbl="asst1" presStyleIdx="2" presStyleCnt="3"/>
      <dgm:spPr/>
    </dgm:pt>
    <dgm:pt modelId="{FBE590D2-0003-42BF-99D8-E9670EFBA813}" type="pres">
      <dgm:prSet presAssocID="{4CAD6925-4F13-446E-8A8F-FC7D2E613858}" presName="text2" presStyleLbl="fgAcc2" presStyleIdx="2" presStyleCnt="3">
        <dgm:presLayoutVars>
          <dgm:chPref val="3"/>
        </dgm:presLayoutVars>
      </dgm:prSet>
      <dgm:spPr/>
    </dgm:pt>
    <dgm:pt modelId="{52A3450B-5872-4618-9CF8-1DDB5532A8F0}" type="pres">
      <dgm:prSet presAssocID="{4CAD6925-4F13-446E-8A8F-FC7D2E613858}" presName="hierChild3" presStyleCnt="0"/>
      <dgm:spPr/>
    </dgm:pt>
  </dgm:ptLst>
  <dgm:cxnLst>
    <dgm:cxn modelId="{587EE806-BBD3-4973-880E-39AC638EA6F5}" type="presOf" srcId="{45628BDA-E63D-4B65-8FAB-B948BDB9DF67}" destId="{8A2F1628-57C8-4B26-A4E0-2FDF56D8AF35}" srcOrd="0" destOrd="0" presId="urn:microsoft.com/office/officeart/2005/8/layout/hierarchy1"/>
    <dgm:cxn modelId="{D664CD6B-DD47-4C76-9908-D580E56F2EB7}" type="presOf" srcId="{4CAD6925-4F13-446E-8A8F-FC7D2E613858}" destId="{FBE590D2-0003-42BF-99D8-E9670EFBA813}" srcOrd="0" destOrd="0" presId="urn:microsoft.com/office/officeart/2005/8/layout/hierarchy1"/>
    <dgm:cxn modelId="{22F92475-29C4-48A4-B821-642913E48BFD}" type="presOf" srcId="{08F40E43-BF23-4AD7-8BB3-1D5B1FAF3926}" destId="{2B564035-1667-4F05-B9BA-56F8FE581261}" srcOrd="0" destOrd="0" presId="urn:microsoft.com/office/officeart/2005/8/layout/hierarchy1"/>
    <dgm:cxn modelId="{6B57B67E-0D3B-4D80-A65D-7DE5977927DC}" srcId="{623CB119-9E32-45D9-9ABF-A1EB68811943}" destId="{2C27C5B4-4BEC-48B3-9069-7C7D630E18F8}" srcOrd="1" destOrd="0" parTransId="{1657B9EB-B6D7-4083-8B2C-E4001A839085}" sibTransId="{9918A1A2-C504-4594-9CC9-CC61B306048D}"/>
    <dgm:cxn modelId="{16E354A3-DE10-4B38-9874-4224DB1672F1}" srcId="{623CB119-9E32-45D9-9ABF-A1EB68811943}" destId="{4CAD6925-4F13-446E-8A8F-FC7D2E613858}" srcOrd="2" destOrd="0" parTransId="{08F40E43-BF23-4AD7-8BB3-1D5B1FAF3926}" sibTransId="{7E90A3AB-BD03-40A7-ADCE-BE830C6E2758}"/>
    <dgm:cxn modelId="{9E1698AC-F602-4687-849D-B08EEF7127E9}" type="presOf" srcId="{1657B9EB-B6D7-4083-8B2C-E4001A839085}" destId="{7CEEB1E5-3B9B-4D61-B11D-785AA93E038F}" srcOrd="0" destOrd="0" presId="urn:microsoft.com/office/officeart/2005/8/layout/hierarchy1"/>
    <dgm:cxn modelId="{7694FEB1-30D4-4C9E-A692-5E8502BCEE67}" type="presOf" srcId="{2C27C5B4-4BEC-48B3-9069-7C7D630E18F8}" destId="{277EC244-BF09-4596-90CB-9299B9AB1EFC}" srcOrd="0" destOrd="0" presId="urn:microsoft.com/office/officeart/2005/8/layout/hierarchy1"/>
    <dgm:cxn modelId="{3F449ABB-68C5-4E90-AC0A-D6BF53F90D36}" srcId="{7A9D36FC-1FAC-42B4-A2BC-05847DA4D7B1}" destId="{623CB119-9E32-45D9-9ABF-A1EB68811943}" srcOrd="0" destOrd="0" parTransId="{BA002EED-05E6-46D4-B54B-853486228B28}" sibTransId="{BFC5E989-91CA-4BA8-AD38-3ED178FDB2B0}"/>
    <dgm:cxn modelId="{6ADDFBC3-E6DA-4964-ADD2-4916FF98F199}" srcId="{623CB119-9E32-45D9-9ABF-A1EB68811943}" destId="{D6ED5AA0-0FC3-4191-9B92-F6A4D7212AB8}" srcOrd="0" destOrd="0" parTransId="{45628BDA-E63D-4B65-8FAB-B948BDB9DF67}" sibTransId="{3C1B4C3A-8BFE-4EA8-9333-BD139BD7BFC9}"/>
    <dgm:cxn modelId="{5265DCC9-5B28-406F-9F2B-DACD57730980}" type="presOf" srcId="{7A9D36FC-1FAC-42B4-A2BC-05847DA4D7B1}" destId="{832EE765-3203-48FE-99F1-643F5649F4A5}" srcOrd="0" destOrd="0" presId="urn:microsoft.com/office/officeart/2005/8/layout/hierarchy1"/>
    <dgm:cxn modelId="{31B658E3-C12E-4758-A5D8-ADCFBE664597}" type="presOf" srcId="{D6ED5AA0-0FC3-4191-9B92-F6A4D7212AB8}" destId="{61CC042C-CBC2-4B62-B4ED-5CB14201411C}" srcOrd="0" destOrd="0" presId="urn:microsoft.com/office/officeart/2005/8/layout/hierarchy1"/>
    <dgm:cxn modelId="{576AEFF7-31E8-4C1E-ABA8-1BFF25AA26F2}" type="presOf" srcId="{623CB119-9E32-45D9-9ABF-A1EB68811943}" destId="{8E093BCA-E65F-499E-A1E4-C7022DC43222}" srcOrd="0" destOrd="0" presId="urn:microsoft.com/office/officeart/2005/8/layout/hierarchy1"/>
    <dgm:cxn modelId="{9476A44C-3106-4ECB-9810-B9C375814BAB}" type="presParOf" srcId="{832EE765-3203-48FE-99F1-643F5649F4A5}" destId="{1CBB7929-BC34-4512-857E-7479A12B9C7A}" srcOrd="0" destOrd="0" presId="urn:microsoft.com/office/officeart/2005/8/layout/hierarchy1"/>
    <dgm:cxn modelId="{E5AFA2CC-9631-43BE-B035-B118F3A52B0B}" type="presParOf" srcId="{1CBB7929-BC34-4512-857E-7479A12B9C7A}" destId="{6F6ABD9F-A1E9-4C58-94EB-8CEC44DF045F}" srcOrd="0" destOrd="0" presId="urn:microsoft.com/office/officeart/2005/8/layout/hierarchy1"/>
    <dgm:cxn modelId="{29442D22-50A8-467C-AEEE-2AAC28739430}" type="presParOf" srcId="{6F6ABD9F-A1E9-4C58-94EB-8CEC44DF045F}" destId="{E0C88D1F-EFBE-4CC1-8857-03AA3CAF06EC}" srcOrd="0" destOrd="0" presId="urn:microsoft.com/office/officeart/2005/8/layout/hierarchy1"/>
    <dgm:cxn modelId="{E6BC95D7-BB75-4845-BCFF-C47A0719E356}" type="presParOf" srcId="{6F6ABD9F-A1E9-4C58-94EB-8CEC44DF045F}" destId="{8E093BCA-E65F-499E-A1E4-C7022DC43222}" srcOrd="1" destOrd="0" presId="urn:microsoft.com/office/officeart/2005/8/layout/hierarchy1"/>
    <dgm:cxn modelId="{F224A43C-D00C-4843-AA5C-0830A9AE7E34}" type="presParOf" srcId="{1CBB7929-BC34-4512-857E-7479A12B9C7A}" destId="{3E553CDB-A82E-48BF-8EF4-97BB0A9AD5A8}" srcOrd="1" destOrd="0" presId="urn:microsoft.com/office/officeart/2005/8/layout/hierarchy1"/>
    <dgm:cxn modelId="{D1BFC039-D606-47C7-B63B-291C4E6153F2}" type="presParOf" srcId="{3E553CDB-A82E-48BF-8EF4-97BB0A9AD5A8}" destId="{8A2F1628-57C8-4B26-A4E0-2FDF56D8AF35}" srcOrd="0" destOrd="0" presId="urn:microsoft.com/office/officeart/2005/8/layout/hierarchy1"/>
    <dgm:cxn modelId="{DBA7D986-D873-4D5A-9508-FA07E216C375}" type="presParOf" srcId="{3E553CDB-A82E-48BF-8EF4-97BB0A9AD5A8}" destId="{8B04A2E2-7A65-4523-AB0B-9FF2116471BD}" srcOrd="1" destOrd="0" presId="urn:microsoft.com/office/officeart/2005/8/layout/hierarchy1"/>
    <dgm:cxn modelId="{DB0A089B-C70B-40E9-8918-54259765D7B5}" type="presParOf" srcId="{8B04A2E2-7A65-4523-AB0B-9FF2116471BD}" destId="{5508C2B0-A804-4159-9C02-1BA84F4C76BF}" srcOrd="0" destOrd="0" presId="urn:microsoft.com/office/officeart/2005/8/layout/hierarchy1"/>
    <dgm:cxn modelId="{E6914289-3B48-48A2-A99B-F2377A3EA8A2}" type="presParOf" srcId="{5508C2B0-A804-4159-9C02-1BA84F4C76BF}" destId="{A042BDCC-B677-4A2E-8638-99F1E235FA12}" srcOrd="0" destOrd="0" presId="urn:microsoft.com/office/officeart/2005/8/layout/hierarchy1"/>
    <dgm:cxn modelId="{AB2F9D66-92DD-4E50-A192-E2C1A7ED271A}" type="presParOf" srcId="{5508C2B0-A804-4159-9C02-1BA84F4C76BF}" destId="{61CC042C-CBC2-4B62-B4ED-5CB14201411C}" srcOrd="1" destOrd="0" presId="urn:microsoft.com/office/officeart/2005/8/layout/hierarchy1"/>
    <dgm:cxn modelId="{A1819AD0-4969-470E-8646-A28D18541C0A}" type="presParOf" srcId="{8B04A2E2-7A65-4523-AB0B-9FF2116471BD}" destId="{9DF92ED4-ED69-4C8F-9220-A35FC6355D7F}" srcOrd="1" destOrd="0" presId="urn:microsoft.com/office/officeart/2005/8/layout/hierarchy1"/>
    <dgm:cxn modelId="{D24A99A5-BFC1-401C-A784-F7C8B5878D89}" type="presParOf" srcId="{3E553CDB-A82E-48BF-8EF4-97BB0A9AD5A8}" destId="{7CEEB1E5-3B9B-4D61-B11D-785AA93E038F}" srcOrd="2" destOrd="0" presId="urn:microsoft.com/office/officeart/2005/8/layout/hierarchy1"/>
    <dgm:cxn modelId="{9B7A7834-9E9C-4B43-9D2A-6A422872F9BD}" type="presParOf" srcId="{3E553CDB-A82E-48BF-8EF4-97BB0A9AD5A8}" destId="{58D1FEFD-95C0-4386-9F06-E4BAEBD07616}" srcOrd="3" destOrd="0" presId="urn:microsoft.com/office/officeart/2005/8/layout/hierarchy1"/>
    <dgm:cxn modelId="{8DEA8607-CB23-4531-A3AE-A37B4F6D6FF3}" type="presParOf" srcId="{58D1FEFD-95C0-4386-9F06-E4BAEBD07616}" destId="{19346C2F-2509-467F-AE1F-41EEADBF9783}" srcOrd="0" destOrd="0" presId="urn:microsoft.com/office/officeart/2005/8/layout/hierarchy1"/>
    <dgm:cxn modelId="{EC861A47-0E59-47A0-8448-7FC987729D11}" type="presParOf" srcId="{19346C2F-2509-467F-AE1F-41EEADBF9783}" destId="{7AEE1B14-2812-4E03-8BB4-D26B7F0769D0}" srcOrd="0" destOrd="0" presId="urn:microsoft.com/office/officeart/2005/8/layout/hierarchy1"/>
    <dgm:cxn modelId="{8F395785-ADAE-4AF4-84DC-F7A3415AAAB0}" type="presParOf" srcId="{19346C2F-2509-467F-AE1F-41EEADBF9783}" destId="{277EC244-BF09-4596-90CB-9299B9AB1EFC}" srcOrd="1" destOrd="0" presId="urn:microsoft.com/office/officeart/2005/8/layout/hierarchy1"/>
    <dgm:cxn modelId="{C8373993-687E-499F-B694-D0D3029A025B}" type="presParOf" srcId="{58D1FEFD-95C0-4386-9F06-E4BAEBD07616}" destId="{53AD0E90-F585-4EEB-B10E-0F6C63E54402}" srcOrd="1" destOrd="0" presId="urn:microsoft.com/office/officeart/2005/8/layout/hierarchy1"/>
    <dgm:cxn modelId="{3D55AF7B-5D54-4FD8-B894-C058678DD342}" type="presParOf" srcId="{3E553CDB-A82E-48BF-8EF4-97BB0A9AD5A8}" destId="{2B564035-1667-4F05-B9BA-56F8FE581261}" srcOrd="4" destOrd="0" presId="urn:microsoft.com/office/officeart/2005/8/layout/hierarchy1"/>
    <dgm:cxn modelId="{8532CB26-3568-4B0A-8E3D-AE516DC3F031}" type="presParOf" srcId="{3E553CDB-A82E-48BF-8EF4-97BB0A9AD5A8}" destId="{F348F79A-58E5-42A1-BDD6-3822D4714DC5}" srcOrd="5" destOrd="0" presId="urn:microsoft.com/office/officeart/2005/8/layout/hierarchy1"/>
    <dgm:cxn modelId="{623A2C94-F298-41A1-8F69-93509FED7864}" type="presParOf" srcId="{F348F79A-58E5-42A1-BDD6-3822D4714DC5}" destId="{3EECE385-A286-420C-8136-19487E448C8F}" srcOrd="0" destOrd="0" presId="urn:microsoft.com/office/officeart/2005/8/layout/hierarchy1"/>
    <dgm:cxn modelId="{32E33C93-09A8-4BAE-BCED-66B28A2E06B5}" type="presParOf" srcId="{3EECE385-A286-420C-8136-19487E448C8F}" destId="{CDE26AAF-E685-431D-B705-38722D85CB0D}" srcOrd="0" destOrd="0" presId="urn:microsoft.com/office/officeart/2005/8/layout/hierarchy1"/>
    <dgm:cxn modelId="{7F82A7F0-B936-40A0-8B28-027BEEA31CD5}" type="presParOf" srcId="{3EECE385-A286-420C-8136-19487E448C8F}" destId="{FBE590D2-0003-42BF-99D8-E9670EFBA813}" srcOrd="1" destOrd="0" presId="urn:microsoft.com/office/officeart/2005/8/layout/hierarchy1"/>
    <dgm:cxn modelId="{C0B47569-D1AD-472D-A837-C893D87892E4}" type="presParOf" srcId="{F348F79A-58E5-42A1-BDD6-3822D4714DC5}" destId="{52A3450B-5872-4618-9CF8-1DDB5532A8F0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B564035-1667-4F05-B9BA-56F8FE581261}">
      <dsp:nvSpPr>
        <dsp:cNvPr id="0" name=""/>
        <dsp:cNvSpPr/>
      </dsp:nvSpPr>
      <dsp:spPr>
        <a:xfrm>
          <a:off x="2790612" y="655783"/>
          <a:ext cx="1261981" cy="3002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4641"/>
              </a:lnTo>
              <a:lnTo>
                <a:pt x="1261981" y="204641"/>
              </a:lnTo>
              <a:lnTo>
                <a:pt x="1261981" y="30029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EEB1E5-3B9B-4D61-B11D-785AA93E038F}">
      <dsp:nvSpPr>
        <dsp:cNvPr id="0" name=""/>
        <dsp:cNvSpPr/>
      </dsp:nvSpPr>
      <dsp:spPr>
        <a:xfrm>
          <a:off x="2744892" y="655783"/>
          <a:ext cx="91440" cy="3002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029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2F1628-57C8-4B26-A4E0-2FDF56D8AF35}">
      <dsp:nvSpPr>
        <dsp:cNvPr id="0" name=""/>
        <dsp:cNvSpPr/>
      </dsp:nvSpPr>
      <dsp:spPr>
        <a:xfrm>
          <a:off x="1528631" y="655783"/>
          <a:ext cx="1261981" cy="300294"/>
        </a:xfrm>
        <a:custGeom>
          <a:avLst/>
          <a:gdLst/>
          <a:ahLst/>
          <a:cxnLst/>
          <a:rect l="0" t="0" r="0" b="0"/>
          <a:pathLst>
            <a:path>
              <a:moveTo>
                <a:pt x="1261981" y="0"/>
              </a:moveTo>
              <a:lnTo>
                <a:pt x="1261981" y="204641"/>
              </a:lnTo>
              <a:lnTo>
                <a:pt x="0" y="204641"/>
              </a:lnTo>
              <a:lnTo>
                <a:pt x="0" y="30029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C88D1F-EFBE-4CC1-8857-03AA3CAF06EC}">
      <dsp:nvSpPr>
        <dsp:cNvPr id="0" name=""/>
        <dsp:cNvSpPr/>
      </dsp:nvSpPr>
      <dsp:spPr>
        <a:xfrm>
          <a:off x="2274347" y="126"/>
          <a:ext cx="1032529" cy="6556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8E093BCA-E65F-499E-A1E4-C7022DC43222}">
      <dsp:nvSpPr>
        <dsp:cNvPr id="0" name=""/>
        <dsp:cNvSpPr/>
      </dsp:nvSpPr>
      <dsp:spPr>
        <a:xfrm>
          <a:off x="2389072" y="109116"/>
          <a:ext cx="1032529" cy="65565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/>
            <a:t>Bölüm Başkanı</a:t>
          </a:r>
        </a:p>
      </dsp:txBody>
      <dsp:txXfrm>
        <a:off x="2408276" y="128320"/>
        <a:ext cx="994121" cy="617248"/>
      </dsp:txXfrm>
    </dsp:sp>
    <dsp:sp modelId="{A042BDCC-B677-4A2E-8638-99F1E235FA12}">
      <dsp:nvSpPr>
        <dsp:cNvPr id="0" name=""/>
        <dsp:cNvSpPr/>
      </dsp:nvSpPr>
      <dsp:spPr>
        <a:xfrm>
          <a:off x="1012366" y="956077"/>
          <a:ext cx="1032529" cy="6556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61CC042C-CBC2-4B62-B4ED-5CB14201411C}">
      <dsp:nvSpPr>
        <dsp:cNvPr id="0" name=""/>
        <dsp:cNvSpPr/>
      </dsp:nvSpPr>
      <dsp:spPr>
        <a:xfrm>
          <a:off x="1127091" y="1065066"/>
          <a:ext cx="1032529" cy="65565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/>
            <a:t>Bölüm Başkan Yardımcısı</a:t>
          </a:r>
        </a:p>
      </dsp:txBody>
      <dsp:txXfrm>
        <a:off x="1146295" y="1084270"/>
        <a:ext cx="994121" cy="617248"/>
      </dsp:txXfrm>
    </dsp:sp>
    <dsp:sp modelId="{7AEE1B14-2812-4E03-8BB4-D26B7F0769D0}">
      <dsp:nvSpPr>
        <dsp:cNvPr id="0" name=""/>
        <dsp:cNvSpPr/>
      </dsp:nvSpPr>
      <dsp:spPr>
        <a:xfrm>
          <a:off x="2274347" y="956077"/>
          <a:ext cx="1032529" cy="6556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277EC244-BF09-4596-90CB-9299B9AB1EFC}">
      <dsp:nvSpPr>
        <dsp:cNvPr id="0" name=""/>
        <dsp:cNvSpPr/>
      </dsp:nvSpPr>
      <dsp:spPr>
        <a:xfrm>
          <a:off x="2389072" y="1065066"/>
          <a:ext cx="1032529" cy="65565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/>
            <a:t>Bölüm Başkan Yardımcısı</a:t>
          </a:r>
        </a:p>
      </dsp:txBody>
      <dsp:txXfrm>
        <a:off x="2408276" y="1084270"/>
        <a:ext cx="994121" cy="617248"/>
      </dsp:txXfrm>
    </dsp:sp>
    <dsp:sp modelId="{CDE26AAF-E685-431D-B705-38722D85CB0D}">
      <dsp:nvSpPr>
        <dsp:cNvPr id="0" name=""/>
        <dsp:cNvSpPr/>
      </dsp:nvSpPr>
      <dsp:spPr>
        <a:xfrm>
          <a:off x="3536328" y="956077"/>
          <a:ext cx="1032529" cy="6556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FBE590D2-0003-42BF-99D8-E9670EFBA813}">
      <dsp:nvSpPr>
        <dsp:cNvPr id="0" name=""/>
        <dsp:cNvSpPr/>
      </dsp:nvSpPr>
      <dsp:spPr>
        <a:xfrm>
          <a:off x="3651053" y="1065066"/>
          <a:ext cx="1032529" cy="65565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/>
            <a:t>Bölüm Kurulu</a:t>
          </a:r>
        </a:p>
      </dsp:txBody>
      <dsp:txXfrm>
        <a:off x="3670257" y="1084270"/>
        <a:ext cx="994121" cy="6172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Tunalı Çalışkan</dc:creator>
  <cp:keywords/>
  <dc:description/>
  <cp:lastModifiedBy>Elif Tunalı Çalışkan</cp:lastModifiedBy>
  <cp:revision>5</cp:revision>
  <dcterms:created xsi:type="dcterms:W3CDTF">2024-11-01T12:21:00Z</dcterms:created>
  <dcterms:modified xsi:type="dcterms:W3CDTF">2024-11-05T10:34:00Z</dcterms:modified>
</cp:coreProperties>
</file>